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3F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  <w:u w:val="single"/>
          <w:lang w:val="en-US"/>
        </w:rPr>
      </w:pPr>
      <w:r w:rsidRPr="000609A5">
        <w:rPr>
          <w:b/>
          <w:sz w:val="24"/>
          <w:szCs w:val="24"/>
          <w:u w:val="single"/>
        </w:rPr>
        <w:t>ΔΕΚΕΜΒΡΙΟΣ 8!!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  <w:u w:val="single"/>
        </w:rPr>
      </w:pPr>
      <w:r w:rsidRPr="000609A5">
        <w:rPr>
          <w:b/>
          <w:sz w:val="24"/>
          <w:szCs w:val="24"/>
          <w:u w:val="single"/>
        </w:rPr>
        <w:t>ΕΥΧΑΡΙΟΣ ΕΠΙΣΚΟΠΟΣ ΤΡΕΒΗΡΩΝ</w:t>
      </w:r>
    </w:p>
    <w:p w:rsidR="00F8483F" w:rsidRPr="000609A5" w:rsidRDefault="00F8483F" w:rsidP="000609A5">
      <w:pPr>
        <w:pStyle w:val="a3"/>
        <w:ind w:left="851" w:right="651"/>
        <w:jc w:val="center"/>
        <w:rPr>
          <w:b/>
          <w:sz w:val="24"/>
          <w:szCs w:val="24"/>
          <w:u w:val="single"/>
        </w:rPr>
      </w:pPr>
    </w:p>
    <w:p w:rsidR="00F8483F" w:rsidRPr="00F1425A" w:rsidRDefault="00E02FC5" w:rsidP="000609A5">
      <w:pPr>
        <w:pStyle w:val="a3"/>
        <w:ind w:left="851" w:right="651"/>
        <w:jc w:val="center"/>
        <w:rPr>
          <w:b/>
          <w:sz w:val="24"/>
          <w:szCs w:val="24"/>
          <w:u w:val="single"/>
        </w:rPr>
      </w:pPr>
      <w:r w:rsidRPr="000609A5">
        <w:rPr>
          <w:b/>
          <w:sz w:val="24"/>
          <w:szCs w:val="24"/>
          <w:u w:val="single"/>
        </w:rPr>
        <w:t>ΑΚΟΛΟΥΘΙΑ</w:t>
      </w:r>
    </w:p>
    <w:p w:rsidR="00F8483F" w:rsidRPr="00F1425A" w:rsidRDefault="00F1425A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 xml:space="preserve">(Παναγιώτης Σόμαλης. Νεκτάριος Μαμαλοῦγκος, </w:t>
      </w:r>
      <w:hyperlink r:id="rId4" w:history="1">
        <w:r w:rsidRPr="00F1425A">
          <w:rPr>
            <w:rStyle w:val="-"/>
            <w:b/>
            <w:color w:val="auto"/>
            <w:sz w:val="24"/>
            <w:szCs w:val="24"/>
            <w:u w:val="none"/>
            <w:lang w:val="en-US"/>
          </w:rPr>
          <w:t>www</w:t>
        </w:r>
        <w:r w:rsidRPr="00F1425A">
          <w:rPr>
            <w:rStyle w:val="-"/>
            <w:b/>
            <w:color w:val="auto"/>
            <w:sz w:val="24"/>
            <w:szCs w:val="24"/>
            <w:u w:val="none"/>
          </w:rPr>
          <w:t>.</w:t>
        </w:r>
        <w:r w:rsidRPr="00F1425A">
          <w:rPr>
            <w:rStyle w:val="-"/>
            <w:b/>
            <w:color w:val="auto"/>
            <w:sz w:val="24"/>
            <w:szCs w:val="24"/>
            <w:u w:val="none"/>
            <w:lang w:val="en-US"/>
          </w:rPr>
          <w:t>nektarios</w:t>
        </w:r>
        <w:r w:rsidRPr="00F1425A">
          <w:rPr>
            <w:rStyle w:val="-"/>
            <w:b/>
            <w:color w:val="auto"/>
            <w:sz w:val="24"/>
            <w:szCs w:val="24"/>
            <w:u w:val="none"/>
          </w:rPr>
          <w:t>.</w:t>
        </w:r>
        <w:r w:rsidRPr="00F1425A">
          <w:rPr>
            <w:rStyle w:val="-"/>
            <w:b/>
            <w:color w:val="auto"/>
            <w:sz w:val="24"/>
            <w:szCs w:val="24"/>
            <w:u w:val="none"/>
            <w:lang w:val="en-US"/>
          </w:rPr>
          <w:t>gr</w:t>
        </w:r>
      </w:hyperlink>
      <w:r w:rsidRPr="00F1425A">
        <w:rPr>
          <w:b/>
          <w:sz w:val="24"/>
          <w:szCs w:val="24"/>
        </w:rPr>
        <w:t>)</w:t>
      </w:r>
    </w:p>
    <w:p w:rsidR="00F1425A" w:rsidRDefault="00F1425A" w:rsidP="000609A5">
      <w:pPr>
        <w:pStyle w:val="a3"/>
        <w:ind w:left="851" w:right="651"/>
        <w:jc w:val="center"/>
        <w:rPr>
          <w:b/>
          <w:sz w:val="24"/>
          <w:szCs w:val="24"/>
          <w:u w:val="single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  <w:u w:val="single"/>
        </w:rPr>
      </w:pPr>
      <w:r w:rsidRPr="000609A5">
        <w:rPr>
          <w:b/>
          <w:sz w:val="24"/>
          <w:szCs w:val="24"/>
          <w:u w:val="single"/>
        </w:rPr>
        <w:t>ΜΙΚΡΟΣ ΕΣΠΕΡΙΝΟΣ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0609A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  <w:r w:rsidRPr="000609A5">
        <w:rPr>
          <w:b/>
          <w:sz w:val="24"/>
          <w:szCs w:val="24"/>
        </w:rPr>
        <w:t>Εις το Κύ</w:t>
      </w:r>
      <w:r w:rsidR="000609A5" w:rsidRPr="000609A5">
        <w:rPr>
          <w:b/>
          <w:sz w:val="24"/>
          <w:szCs w:val="24"/>
        </w:rPr>
        <w:t>ριε εκέκραξα, ιστώμεν στίχους δ</w:t>
      </w:r>
      <w:r w:rsidRPr="000609A5">
        <w:rPr>
          <w:b/>
          <w:sz w:val="24"/>
          <w:szCs w:val="24"/>
        </w:rPr>
        <w:t xml:space="preserve">, και </w:t>
      </w:r>
    </w:p>
    <w:p w:rsidR="000609A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 xml:space="preserve">ψάλλομεν τα </w:t>
      </w:r>
      <w:r w:rsidR="000609A5" w:rsidRPr="000609A5">
        <w:rPr>
          <w:b/>
          <w:sz w:val="24"/>
          <w:szCs w:val="24"/>
        </w:rPr>
        <w:t xml:space="preserve">προσόμοια του Αγίου. </w:t>
      </w:r>
    </w:p>
    <w:p w:rsidR="000609A5" w:rsidRPr="000609A5" w:rsidRDefault="000609A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0609A5" w:rsidRDefault="000609A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Ήχος πλ. Β</w:t>
      </w:r>
      <w:r w:rsidR="00E02FC5" w:rsidRPr="000609A5">
        <w:rPr>
          <w:b/>
          <w:sz w:val="24"/>
          <w:szCs w:val="24"/>
        </w:rPr>
        <w:t>. Τριήμερος ανέστης Χριστέ.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Τρεβήρων ο ποιμήν ο σεπτός, και Ιεράρχης πρώτιστος, και του Πέτρου του ενδόξου μαθητής, Ευχάριος τιμάσθω, εν ύμνοις ευχαρίστοις, ως πρεσβευτής ημών προς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Κύριον.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Ανέστησας νεκρούς δι’ ευχής, δαιμόνια εξέβαλες, παραλύτους ανορθώσας θαυμαστώς, και πλάνης των ειδώλων, λαόν πολύν ερρύσω, διδασκαλίαις σου Ευχάριε.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Την κοίμησιν την σην εκ Θεού, αποσταλείς ο Άγγελος, αναγγέλει· συ δε χαίρων σην ψυχήν, παρέθου εν ειρήνη, Ευχάριε παμμάκαρ, Θεού εις χείρας Παντοκράτορος.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Βαλέριος του θρόνου του σου, διάδοχος εγένετο, επαξίως νυν δ’ αυτόν αιρετικοί, κατέχουσιν ων ρύσαι, Ευχάριε της πλάνης, σην ποίμνην Πάτερ ταις πρεσβείαις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σου.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Δόξα. Ήχος α 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Τρόπαιον ευσεβείας εν Τρεβήροις ανέστησας, Ιεράρχα Ισαπόστολε Ευχάριε. Καθοπλισθείς γαρ του Σταυρού, την αήττητον δύναμιν, την πλάνην των ειδώλων κατήργησας,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και του φάρυγγος του πονηρού, ανθρώπων πλήθος μέγα εξήρπασας, όθεν σήμερον οι πιστοί, την φωτοφόρον μνήμην σου τελούντες, τον υπό σου κηρυχθέντα δοξάζομεν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Χριστόν, τον παρέχοντα δια σου, την ειρήνην ταις ψυχαίς ημών.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Και νυν. 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Αμαρτωλών τας δεήσεις προσδεχομένη, και θλιβομένων στεναγμόν μη παρορώσα, πρέσβευε τω εξ αγνών λαγόνων Σου, σωθήναι ημάς Παναγία Παρθένε.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Απόστιχα. Ήχος β . Οίκος του Εφραθά.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Πέτρου ως μαθητής, εν Γαλατία πάση, εκήρυξας τον λόγον, της αληθείας Πάτερ, Ευχάριε θεόπνευστε.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0609A5" w:rsidRDefault="000609A5" w:rsidP="000609A5">
      <w:pPr>
        <w:pStyle w:val="a3"/>
        <w:ind w:left="851" w:right="651"/>
        <w:jc w:val="center"/>
        <w:rPr>
          <w:b/>
          <w:color w:val="215868" w:themeColor="accent5" w:themeShade="80"/>
          <w:sz w:val="24"/>
          <w:szCs w:val="24"/>
          <w:lang w:val="en-US"/>
        </w:rPr>
      </w:pPr>
    </w:p>
    <w:p w:rsidR="000609A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b/>
          <w:sz w:val="24"/>
          <w:szCs w:val="24"/>
        </w:rPr>
        <w:t>Στ.:</w:t>
      </w:r>
      <w:r w:rsidRPr="000609A5">
        <w:rPr>
          <w:sz w:val="24"/>
          <w:szCs w:val="24"/>
        </w:rPr>
        <w:t xml:space="preserve"> Το στόμα λαλήσει σοφίαν, και η μελέτη της </w:t>
      </w:r>
    </w:p>
    <w:p w:rsidR="00E02FC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sz w:val="24"/>
          <w:szCs w:val="24"/>
        </w:rPr>
        <w:t>καρδίας μου σύνεσιν.</w:t>
      </w: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Ψήφω τη θεϊκή, συ πρώτος των Τρεβήρων, εκάθισαν τω θρόνω, και απαρχήν Αγίων, Ευχάριε γεγένησαι.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b/>
          <w:sz w:val="24"/>
          <w:szCs w:val="24"/>
        </w:rPr>
        <w:t>Στ.:</w:t>
      </w:r>
      <w:r w:rsidRPr="000609A5">
        <w:rPr>
          <w:sz w:val="24"/>
          <w:szCs w:val="24"/>
        </w:rPr>
        <w:t xml:space="preserve"> Οι ιερείς Σου Κύριε ενδύσονται δικαιοσύνην, και οι Όσιοί Σου, αγαλλιάσει αγαλλιάσονται.</w:t>
      </w: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Πρέσβευε εκτενώς, Ευχάριε θεόφρον, ημάς τους εκτελούντας, την μνήμην σου ρυσθήναι, εκ πάσης περιστάσεως.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Δόξα. Τριαδικόν.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Ένα Σε εν τρισίν, φιλάνθρωπε προσώποις, Θεόν ο Ιεράρχης, εκήρυξεν της πλάνης, τα έθνη λυτρωσάμενος.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Και νυν. 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Λόγον τον του Πατρός, εκύησας Παρθένε, και της χαράς αιτία, ημίν Μαρία ώφθης, διο Σε μακαρίζομεν.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Νυν απολύεις. Τρισάγιον.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Απολυτίκιον. Ήχος α . Της ερήμου πολίτης.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Γαλατίας την δόξαν, Αποστόλων τον σύνθρονον, πόλεως Τρεβήρων τον πρώτον, Ιεράρχην τιμήσωμεν, εν ύμνοις και ωδαίς πνευματικαίς, Ευχάριον ημών τον φωτιστήν,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διασώζει γαρ κινδύνων παντοδαπών, τους ευλαβώς κραυγάζοντας· δόξα τω σε δοξάσαντι Χριστώ, δόξα τω σε ενισχύσαντι, δόξα τω ενεργούντι δια σου πάσιν ιάματα.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Δόξα. Και νυν. 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Απόλυσις.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Default="00E02FC5" w:rsidP="000609A5">
      <w:pPr>
        <w:pStyle w:val="a3"/>
        <w:ind w:right="651"/>
        <w:jc w:val="both"/>
        <w:rPr>
          <w:sz w:val="24"/>
          <w:szCs w:val="24"/>
          <w:lang w:val="en-US"/>
        </w:rPr>
      </w:pPr>
    </w:p>
    <w:p w:rsidR="000609A5" w:rsidRDefault="000609A5" w:rsidP="000609A5">
      <w:pPr>
        <w:pStyle w:val="a3"/>
        <w:ind w:right="651"/>
        <w:jc w:val="both"/>
        <w:rPr>
          <w:sz w:val="24"/>
          <w:szCs w:val="24"/>
          <w:lang w:val="en-US"/>
        </w:rPr>
      </w:pPr>
    </w:p>
    <w:p w:rsidR="000609A5" w:rsidRDefault="000609A5" w:rsidP="000609A5">
      <w:pPr>
        <w:pStyle w:val="a3"/>
        <w:ind w:right="651"/>
        <w:jc w:val="both"/>
        <w:rPr>
          <w:sz w:val="24"/>
          <w:szCs w:val="24"/>
          <w:lang w:val="en-US"/>
        </w:rPr>
      </w:pPr>
    </w:p>
    <w:p w:rsidR="000609A5" w:rsidRPr="000609A5" w:rsidRDefault="000609A5" w:rsidP="000609A5">
      <w:pPr>
        <w:pStyle w:val="a3"/>
        <w:ind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ΜΕΓΑΣ ΕΣΠΕΡΙΝΟΣ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  <w:r w:rsidRPr="000609A5">
        <w:rPr>
          <w:b/>
          <w:sz w:val="24"/>
          <w:szCs w:val="24"/>
        </w:rPr>
        <w:t>Μετά τον Προοιμιακόν, το Μακάριος ανήρ. Εις δε το Κύρ</w:t>
      </w:r>
      <w:r w:rsidR="000609A5">
        <w:rPr>
          <w:b/>
          <w:sz w:val="24"/>
          <w:szCs w:val="24"/>
        </w:rPr>
        <w:t>ιε εκέκραξα, ιστώμεν στίχους στ</w:t>
      </w:r>
      <w:r w:rsidRPr="000609A5">
        <w:rPr>
          <w:b/>
          <w:sz w:val="24"/>
          <w:szCs w:val="24"/>
        </w:rPr>
        <w:t xml:space="preserve">, και ψάλλομεν </w:t>
      </w:r>
    </w:p>
    <w:p w:rsidR="000609A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στιχηρά Προσόμοια Προεόρτια.</w:t>
      </w:r>
    </w:p>
    <w:p w:rsidR="000609A5" w:rsidRPr="000609A5" w:rsidRDefault="000609A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Ήχος α'. Των ουρανίων</w:t>
      </w:r>
      <w:r w:rsidR="000609A5" w:rsidRPr="000609A5">
        <w:rPr>
          <w:b/>
          <w:sz w:val="24"/>
          <w:szCs w:val="24"/>
        </w:rPr>
        <w:t xml:space="preserve"> </w:t>
      </w:r>
      <w:r w:rsidRPr="000609A5">
        <w:rPr>
          <w:b/>
          <w:sz w:val="24"/>
          <w:szCs w:val="24"/>
        </w:rPr>
        <w:t>ταγμάτων</w:t>
      </w:r>
      <w:r w:rsidR="000609A5" w:rsidRPr="000609A5">
        <w:rPr>
          <w:b/>
          <w:sz w:val="24"/>
          <w:szCs w:val="24"/>
        </w:rPr>
        <w:t>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Πνευματικήν νυν χορείαν, δεύτε κροτήσωμεν, και τον Χριστόν υμνούντες, Προεόρτια δώρα, προσάξωμεν εκ πόθου, αίνον δεκτόν, τω του γένους καυχήματι, τη Θεοτόκω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γεραίροντες την αυτής, παρ' ελπίδα θείαν Σύλληψιν.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Εν παραδείσω η Άννα, τα ευαγγέλια, του παρ' ελπίδα πάσαν, υποδέχεται τόκου, της μόνης Θεονύμφου, δηλούσα τρανώς, ως τρυφήσεως κρείττονος, και απολαύσεως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τύχοιμεν οι πιστώς, τον καρπόν αυτής γεραίροντες.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Του Αγίου. Ο αυτός. Πανεύφημοι Μάρτυρες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Πάτερ Ευχάριε ποιμήν, ώφθης θείω Πνεύματι, και θεοφόρος διδάσκαλος, Τρεβήρων πόλεως, πρώτος διαλάμπων, διδαχαίς και πράξεσι, και θαύμασιν και τρόποις χρηστότητος,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εμπρέπων Όσιε, Αποστόλων ως ομόζηλος, και Κυρίου μαθητής θεόληπτος.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Η πέτρα της πίστεως σοφέ, Πέτρος ο Απόστολος, αρχιερέα τελέσας σε, ευαγγελίσασθαι, συν τω Βαλερίω, και Ματέρνω έπεμψεν, την χώραν Γαλατίας Ευχάριε, διο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ικέτευε, συν εκείνοις τους τιμώντάς σε, λυτρωθήναι των βελών του όφεως.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Τρεβήρων λιθάζειν σε λαός, βουληθείς εμπόδισται, θεία δυνάμει Ευχάριε, σου δε κηρύξαντος, πλήθεσι σημείων, ο Θεός εκύρωσε, τους λόγους σου, νεκρούς γαρ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ανέστησας, τυφλούς εφώτισας, και παράλυτον ανώρθωσας, και δαιμόνων σμήνος εξεδιώξας.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Την σην μακαρίαν τελευτήν, ουρανόθεν Άγγελος, φανείς μηνύει σοι ένδοξε, όθεν το πνεύμά σου, τω Θεώ παρέθου, και της άνω κλήσεως, βραβεία Ιεράρχα απείληφας,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και νυν ικέτευε, δωρηθήναι ταις ψυχαίς ημών, την ειρήνην και το μέγα έλεος.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Δόξα. Ήχος πλ. Β 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Σήμερον του Ιεράρχου Ευχαρίου, η ετήσιος εξέλαμψεν πανήγυρις, ημάς υπομιμνήσκουσα, ίνα α εμάθομεν και παρελάβομεν, και ηκούσαμεν και είδομεν εν αυτώ, ταύτα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πράττωμεν αεί, τη ευχαριστία περισσεύοντες, και βοώντες προς αυτόν· χαίροις ο του Κορυφαίου Μαθητού, συνεργός και συνέκδημος, ο παρ’ εκείνου αποσταλείς,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 xml:space="preserve">εις την διακονίαν του κηρύγματος, και την εκείνου ράβδον κληρωσάμενος. Χαίροις ο των Τρεβήρων τον λαόν </w:t>
      </w:r>
      <w:r w:rsidRPr="000609A5">
        <w:rPr>
          <w:sz w:val="24"/>
          <w:szCs w:val="24"/>
        </w:rPr>
        <w:lastRenderedPageBreak/>
        <w:t>διασώσας, αλισκόμενος τη των ειδώλων φθορά, και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αυτόν τω λόγω σου επιστήριξας, προς του Σωτήρος την θείαν επίγνωσιν. Χαίροις των θαυμάτων πηγή ανεξάντλητος, και της θείας περί την ποίμνην σου κηδεμονίας,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το αψευδές προαύλιον. Συν πάσι τοις Αγίοις, τοις εν τοις ορίοις της σης θεοφρουρήτου, διαλάμψασι μητροπόλεως, Χριστόν ικέτευε Πάτερ, ελεηθήναι τας ψυχάς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ημών.</w:t>
      </w:r>
    </w:p>
    <w:p w:rsidR="00E02FC5" w:rsidRPr="000609A5" w:rsidRDefault="00E02FC5" w:rsidP="000609A5">
      <w:pPr>
        <w:pStyle w:val="a3"/>
        <w:ind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Και νυν Προεόρτιον. Ο αυτός.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 xml:space="preserve">Σπήλαιον ευτρεπίζου, η αμνάς γαρ ήκει, έμβρυον φέρουσα Χριστόν. Φάτνη δε υποδέχου, τον τω λόγω λύσαντα, της αλόγου πράξεως, ημάς τους γηγενείς. </w:t>
      </w:r>
      <w:r w:rsidR="000609A5" w:rsidRPr="000609A5">
        <w:rPr>
          <w:sz w:val="24"/>
          <w:szCs w:val="24"/>
        </w:rPr>
        <w:t>Π</w:t>
      </w:r>
      <w:r w:rsidRPr="000609A5">
        <w:rPr>
          <w:sz w:val="24"/>
          <w:szCs w:val="24"/>
        </w:rPr>
        <w:t>οιμένες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αγραυλούντες, μαρτυρείτε θαύμα το φρικτόν, και Μάγοι εκ Περσίδος, χρυσόν και λίβανον και σμύρναν, τω Βασιλεί προσάξατε, ότι ώφθη Κύριος, εκ Παρθένου Μητρός,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όνπερ κύψασα δουλικώς, η Μήτηρ προσεκύνησε, και προσεφθέγξατο, τω εν αγκάλαις αυτής, πως ενεσπάρης μοι, η πως μοι ενεφύης, ο Λυτρωτής μου και Θεός;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Είσοδος. Φως ιλαρόν, το Προκείμενον της ημέρας, και τα Αναγνώσματα.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Παροιμιών το Ανάγνωσμα. (Κεφ. ι′.7)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Μνήμη δικαίου μετ’ εγκωμίων, και ευλογία Κυρίου επί κεφαλήν αυτού. Μακάριος άνθρωπος, ος εύρε σοφίαν, και θνητός ος οίδε φρόνησιν. Κρείσσον γαρ αυτήν εμπορεύεσθαι,</w:t>
      </w:r>
      <w:r w:rsidR="000609A5">
        <w:rPr>
          <w:sz w:val="24"/>
          <w:szCs w:val="24"/>
          <w:lang w:val="en-US"/>
        </w:rPr>
        <w:t xml:space="preserve"> </w:t>
      </w:r>
      <w:r w:rsidRPr="000609A5">
        <w:rPr>
          <w:sz w:val="24"/>
          <w:szCs w:val="24"/>
        </w:rPr>
        <w:t>η χρυσίου και αργυρίου θησαυρούς. Τιμιωτέρα δε εστι λίθων πολυτελών· παν δε τίμιον ουκ άξιον αυτής εστιν. Εκ γαρ του στόματος αυτής εκπορεύεται δικαιοσύνη,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νόμον δε και έλεον επί γλώσσης φορεί. Τοιγαρούν ακούσατέ μου, ω τέκνα· σεμνά γαρ ερώ, και μακάριος άνθρωπος, ος τας εμάς οδούς φυλάξει. Αι γαρ έξοδοί μου,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έξοδοι ζωής, και ετοιμάζεται θέλησις παρά Κυρίου. Δια τούτο παρακαλώ υμάς, και προΐεμαι εμήν φωνήν υιοίς ανθρώπων. Ότι εγώ η σοφία κατεσκεύασα βουλήν,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και γνώσιν και έννοιαν εγώ επεκαλεσάμην. Εμή βουλή και ασφάλεια, εμή φρόνησις, εμή δε ισχύς. Εγώ τους εμέ φιλούντας αγαπώ, οι δε εμέ ζητούντες ευρήσουσι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χάριν. Νοήσατε τοίνυν άκακοι πανουργίαν, οι δε απαίδευτοι ένθεσθε καρδίαν. Εισακούσατέ μου και πάλιν· σεμνά γαρ ερώ, και ανοίγω από χειλέων ορθά. Ότι αλήθειαν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μελετήσει ο λάρυγξ μου, εβδελυγμένα δε εναντίον εμού χείλη ψευδώ. Μετά δικαιοσύνης πάντα τα ρήματα του στόματός μου, ουδέν εν αυτοίς σκολιόν, ουδέ στραγγαλιώδες.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Πάντα ευθέα εστί τοις νοούσι, και ορθά τοις ευρίσκουσι γνώσιν. Διδάσκω γαρ υμίν αληθή, ίνα γένηται εν Κυρίω η ελπίς υμών, και πλησθήσεσθε πνεύματος.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Σοφίας Σολομώντος το Ανάγνωσμα. (Κεφ. 4, 7-15)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Δίκαιος εάν φθάση τελευτήσαι, εν αναπαύσει έσται· γήρας γαρ τίμιον, ου το πολυχρόνιον, ουδέ αριθμώ ετών μεμέτρηται. Πολιά δε εστι φρόνησις ανθρώποις, και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 xml:space="preserve">ηλικία γήρως, βίος ακηλίδωτος. </w:t>
      </w:r>
      <w:r w:rsidRPr="000609A5">
        <w:rPr>
          <w:sz w:val="24"/>
          <w:szCs w:val="24"/>
        </w:rPr>
        <w:lastRenderedPageBreak/>
        <w:t>Ευάρεστος Θεώ γενόμενος, ηγαπήθη, και ζων μεταξύ αμαρτωλών, μετετέθη. Ηρπάγη, μη κακία αλλάξη σύνεσιν αυτού, η δόλος απατήση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ψυχήν αυτού.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έλεος εν τοις οσίοις αυτού, και επισκοπή εν τοις εκλεκτοίς αυτού.</w:t>
      </w:r>
    </w:p>
    <w:p w:rsidR="000609A5" w:rsidRPr="000609A5" w:rsidRDefault="000609A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Σοφίας Σολομώντος το Ανάγνωσμα. (Κεφ. ι′.32)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Στόμα δικαίου αποστάζει σοφίαν, χείλη δε ανδρών επίστανται χάριτας· Στόμα σοφών μελετά σοφίαν, δικαιοσύνη δε ρύεται αυτούς εκ θανάτου. Τελευτήσαντος ανδρός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δικαίου ουκ όλλυται ελπίς· υιός γαρ δίκαιος γεννάται εις ζωήν, και εν αγαθοίς αυτού καρπόν δικαιοσύνης τρυγήσει. Φως δικαίοις διαπαντός, και παρά Κυρίου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ευρήσουσι χάριν και δόξαν. Γλώσσα σοφών καλά επίσταται, και εν καρδία αυτών αναπαύσεται σοφία. Αγαπά Κύριος οσίας καρδίας, δεκτοί δε αυτώ πάντες άμωμοι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εν οδώ. Σοφία Κυρίου φωτιεί πρόσωπον συνετού· φθάνει γαρ τους επιθυμούντας αυτήν, προ του γνωσθήναι, και ευχερώς θεωρείται υπό των αγαπώντων αυτήν. Ο ορθρίσας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προς αυτήν ου κοπιάσει, και ο αγρυπνήσας δι' αυτήν, ταχέως αμέριμνος έσται. Ότι τους αξίους αυτής αυτή περιέρχεται ζητούσα, και εν ταις τρίβοις φαντάζεται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αυτοίς ευμενώς. Σοφίας ου κατισχύσει ποτέ κακία. Δια ταύτα και εραστής εγενόμην του κάλλους αυτής και εφίλησα ταύτην, και εξεζήτησα εκ νεότητός μου, και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εζήτησα νύμφην αγαγέσθαι εμαυτώ. Ότι ο πάντων Δεσπότης ηγάπησεν αυτήν. Μύστης γαρ εστι της του Θεού επιστήμης, και αιρέτις των έργων αυτού. Οι πόνοι αυτής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εισίν αρεταί· σωφροσύνην δε και φρόνησιν αύτη διδάσκει, δικαιοσύνην και ανδρείαν, ων χρησιμώτερον ουδέν εστιν εν βίω ανθρώποις. Ει και πολυπειρίαν ποθεί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τις, οίδε τα αρχαία και τα μέλλοντα εικάζειν, επίσταται στροφάς λόγων, και λύσεις αινιγμάτων, σημεία και τέρατα προγινώσκει, και εκβάσεις καιρών και χρόνων,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και πάσι σύμβουλός εστιν αγαθή. Ότι αθανασία εστίν εν αυτή, και εύκλεια εν κοινωνία λόγω αυτής. Δια τούτο ενέτυχον τω Κυρίω, και εδεήθην αυτού, και είπον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εξ όλης μου της καρδίας. Θεέ Πατέρων, και Κύριε του ελέους, ο ποιήσας τα πάντα εν λόγω σου, και τη σοφία σου κατασκευάσας τον άνθρωπον, ίνα δεσπόζη των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υπό σου γενομένων κτισμάτων, και διέπη τον κόσμον εν οσιότητι και δικαιοσύνη, δος μοι την των σων θρόνων πάρεδρον σοφίαν, και μη με αποδοκιμάσης εκ παίδων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σου, ότι εγώ δούλος σος, και υιός της παιδίσκης σου. Εξαπόστειλον αυτήν εξ αγίου κατοικητηρίου σου και από θρόνου δόξης σου, ίνα συμπαρούσά μοι διδάξη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με, τι ευάρεστόν εστι παρά σοι. Και οδηγήση με εν γνώσει, και φυλάξη με εν τη δόξη αυτής. Λογισμοί γαρ θνητών πάντες δειλοί και επισφαλείς αι επίνοιαι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αυτών.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Λιτή. Ήχος α 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Ευφραίνεται λαμπρώς, η εν Τρεβήροις Εκκλησία, πρώτόν σε Ιεράρχην, και θείον φωτιστήν, πλουτούσα Ευχάριε. Και προστάτην σε μέγα κεκτημένη, τα σα γεραίρει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προτερήματα, και ην έσχηκας θεόθεν χάριν, την σην πανευφρόσυνον πανηγυρίζουσα μνήμην, και πανδημεί εκβοώσά σοι· μη παύση πρεσβεύων Ιεράρχα, τω ελεήμονι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Χριστώ, πάσαν ημίν δούναι ευπραγίαν, και δεινών απολύτρωσιν, και το θείον έλεος.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Ήχος β 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Του Κορυφαίου των Αποστόλων Πέτρου, μαθητής χρηματίσας και βοηθός, ράβδον δυνάμεως εδέξω την βακτηρίαν αυτού, ένθεν τους πολυθεΐας τη πλάνη σαλευομένους,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επί την πέτραν της αληθείας εστερέωσας, Ιεράρχα Ευχάριε, ευαγγελιζόμενος πάσι, τον σαρκωθέντα Θεόν. Και τοις οφθαλμοίς σου ύπνον ουκ έδωκας, έως ου την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εν Τρεβήροις Εκκλησίαν, ιερώς συνεκρότησας, και νύμφην άμωμον παρέστησας Χριστώ. Ω πρέσβευε δεόμεθα, ελεηθήναι τας ψυχάς ημών.</w:t>
      </w:r>
    </w:p>
    <w:p w:rsidR="00E02FC5" w:rsidRPr="000609A5" w:rsidRDefault="00E02FC5" w:rsidP="000609A5">
      <w:pPr>
        <w:pStyle w:val="a3"/>
        <w:ind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Ήχος γ 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Πάλαι μεν εν Λύστροις, επήλθον από Αντιοχείας και Ικονίου Ιουδαίοι, και λιθάσαντες τον Παύλον, έσυραν έξω της πόλεως, νομίσαντες αυτόν τεθνάναι, αλλ’ ερρύσατο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αυτόν ο Κύριος. Νυν δε εν Τρεβήροις όχλος ασεβής, Ευχάριον συν Βαλερίω και Ματέρνω, τους καταγγέλοντας αυτοίς την οδόν της ζωής, λιθοβολήσαι αναιδώς επειρώντο,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αλλ’ ο δεσμείν και λύειν τοις εκείνου μαθηταίς, την εξουσίαν χορηγήσας, αοράτως εδέσμευσεν τας ανοσίου χείρας, και σαλεύσαι όλως ουκ εδυνήθησαν, ο δε επίσκοπος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Ευχάριος ανοίξας το στόμα αυτού, αρξάμενος από της πτώσεως του Αδάμ, και της υπό του διαβόλου τυραννίας του βροτείου γένους, ευηγγελίσατο αυτοίς από των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ματαίων ειδώλων, επιστρέφειν επί τον Θεόν τον ζώντα. Ω νυν πρεσβεύει αδιαλείπτως, δωρήσασθαι ημίν το μέγα έλεος.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Δόξα. Ήχος β 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Ως ένθεος η ζωή σου και πανίερόν σου το τέλος, ιεροκήρυξ Ευχάριε, ότε γαρ ο καιρός της σης αναλύσεως εφέστηκεν, Άγγελος ουρανόθεν φαιδρός και φωτεινός,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επιφανείς σοι εβόησεν· ο πιστώς τας εντολάς του Παντάνακτος εργασάμενος, και ανδρικώς τον αγώνα του παρόντος βίου αγωνισθείς, είσελθε εις την επηγγελμένην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ανάπαυσιν, λαβών το στέφανον της αφθαρσίας. Συ δε τοις λογικοίς σου προβάτοις ως Παύλος έλεγες· αγαπητοί μου καθώς πάντοτε υπηκούσατε, μη ως εν τη παρουσία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μου μόνον, αλλά νυν πολλώ μάλλον εν τη απουσία μου, μετά φόβου και τρόμου την εαυτών σωτηρίαν κατεργάζεσθε, ειδότες ότι από Κυρίου απολήψεσθε, την ανταπόδοσιν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 xml:space="preserve">της κληρονομίας. Διο και ημάς τους τιμώντάς σου την </w:t>
      </w:r>
      <w:r w:rsidRPr="000609A5">
        <w:rPr>
          <w:sz w:val="24"/>
          <w:szCs w:val="24"/>
        </w:rPr>
        <w:lastRenderedPageBreak/>
        <w:t>κοίμησιν, αιφνιδίου θανάτου ρύσαι, τέλη ημίν ανώδυνα ανεπαίσχυντα, και ειρηνικά χαριζόμενος, ταις θεοδέκτοις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μεσιτείαις σου, Ιεραρχών εγκαλλώπισμα.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Και νυν. Προεόρτιον. Ο αυτός.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Ησαΐα χόρευε λόγον Θεού υπόδεξαι. Προφήτευσον τη Κόρη Μαριάμ, βάτον καταφλέγεσθαι, και πυρί μη καίεσθαι, τη αίγλη της Θεότητος, Βηθλεέμ ευτρεπίζου, άνοιγε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πύλην η Εδέμ, και Μάγοι πορεύεσθε ιδείν την σωτηρίαν, εν φάτνη σπαργανούμενον, ον αστήρ εμήνυσεν επάνω του σπηλαίου, Ζωοδότην Κύριον τον σώζοντα το γένος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ημών.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Απόστιχα. Ήχος πλ. Δ . Ω του παραδόξου θαύματος.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Πάτερ ιερέ Ευχάριε, καταυγασθείς την ψυχήν, ταις ακτίσι της χάριτος, μαθητής θεόπεμπτος, του Παντάνακτος πέφυκας, του σαρκωθέντος, και κόσμον σώσαντος,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εκ της δουλείας, του πολεμήτορος, και το σωτήριον, του Θεού εκήρυξας, τοις εν σκια, του θανάτου πέλουσι, πνευματοφόρητε.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0609A5" w:rsidRDefault="00E02FC5" w:rsidP="000609A5">
      <w:pPr>
        <w:pStyle w:val="a3"/>
        <w:ind w:left="851" w:right="651"/>
        <w:jc w:val="center"/>
        <w:rPr>
          <w:sz w:val="24"/>
          <w:szCs w:val="24"/>
          <w:lang w:val="en-US"/>
        </w:rPr>
      </w:pPr>
      <w:r w:rsidRPr="000609A5">
        <w:rPr>
          <w:b/>
          <w:sz w:val="24"/>
          <w:szCs w:val="24"/>
        </w:rPr>
        <w:t>Στ.:</w:t>
      </w:r>
      <w:r w:rsidRPr="000609A5">
        <w:rPr>
          <w:sz w:val="24"/>
          <w:szCs w:val="24"/>
        </w:rPr>
        <w:t xml:space="preserve"> Το στόμα λαλήσει σοφίαν, και η μελέτη </w:t>
      </w:r>
    </w:p>
    <w:p w:rsidR="00E02FC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sz w:val="24"/>
          <w:szCs w:val="24"/>
        </w:rPr>
        <w:t>της καρδίας μου σύνεσιν.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Όσιε Πάτερ Ευχάριε, καθάπερ λύχνος λαμπρός, εν Τρεβήροις εξέλαμψας, βίου καθαρότητι, και θαυμάτων ταις λάμψεσι, νεκρούς εγείρων, διώκων δαίμονας, συσφίγγων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λόγω, άνδρα παράλυτον, νυν δε προστάτευε, των ανευφημούντων σε, περιχαρώς, άπασι δωρούμενος, ρώσιν και έλεος.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0609A5" w:rsidRDefault="00E02FC5" w:rsidP="000609A5">
      <w:pPr>
        <w:pStyle w:val="a3"/>
        <w:ind w:left="851" w:right="651"/>
        <w:jc w:val="center"/>
        <w:rPr>
          <w:sz w:val="24"/>
          <w:szCs w:val="24"/>
          <w:lang w:val="en-US"/>
        </w:rPr>
      </w:pPr>
      <w:r w:rsidRPr="000609A5">
        <w:rPr>
          <w:b/>
          <w:sz w:val="24"/>
          <w:szCs w:val="24"/>
        </w:rPr>
        <w:t>Στ.:</w:t>
      </w:r>
      <w:r w:rsidRPr="000609A5">
        <w:rPr>
          <w:sz w:val="24"/>
          <w:szCs w:val="24"/>
        </w:rPr>
        <w:t xml:space="preserve"> Οι ιερείς Σου Κύριε ενδύσονται δικαιοσύνην,</w:t>
      </w:r>
    </w:p>
    <w:p w:rsidR="00E02FC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sz w:val="24"/>
          <w:szCs w:val="24"/>
        </w:rPr>
        <w:t xml:space="preserve"> και οι Όσιοί Σου, αγαλλιάσει αγαλλιάσονται.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Πάτερ θεόφρον Ευχάριε, καινοφανών διδαχών, και ποικίλων αιρέσεων, λύτρωσαι την ποίμνην σου, θεοδέκτοις πρεσβείαις σου, και Γερμανίαν, πάσαν καταύγασον,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Ορθοδοξίας, θείοις διδάγμασιν, ίνα την μνήμην σου, την αγίαν ένδοξε, καθάπερ δει, άπαντες γεραίρομεν, ευχαριστούντές σοι.</w:t>
      </w:r>
    </w:p>
    <w:p w:rsidR="000609A5" w:rsidRDefault="000609A5" w:rsidP="000609A5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Δόξα. Ήχος πλ. Β 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Τη των Τρεβήρων μητροπόλει, πάσαν η περίοικος σήμερον συνεορτάζει, επί τη μνήμη του μακαρίου Ευχαρίου, του πρώτου αυτής επισκόπου και ποιμενάρχου. Αυτόν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γαρ Ιησούς ο Λυτρωτής, ο Ποιμήν και Επίσκοπος των ψυχών ημών, εκείσε εξαπέστειλεν, αυγάσαι τοις απίστοις, τον φωτισμόν του Ευαγγελίου, εν δυνάμει και πληροφορία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πολλή. Δεύτε ουν των Ορθοδόξων οι χοροί, καθάπερ παίδες ευγνώμονες, τον Ιεράρχην ανυμνήσωμεν, εν κατανύξει κράζοντες· Ως των Αποστόλων συνόμιλος, και των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εν τη πόλει ταύτη Αγίων απαρχή, άνωθεν αυτήν ευλόγει και φύλαττε, και πρέσβευε προς Κύριον, σωθήναι τας ψυχάς ημών.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Και νυν. Προεόρτιον.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lastRenderedPageBreak/>
        <w:t>Σιών πανηγύριζε, Ιερουσαλήμ ευφραίνου, πόλις Χριστού του Θεού υπόδεξαι τον Κτίστην, εν σπηλαίω και φάτνη χωρούμενον. Ανοίξατέ μοι πύλας, εισελθών εν αυταίς,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όψομαι τον ως βρέφος σπαργανούμενον, και τη δρακί συνέχοντα την κτίσιν, ον υμνούσιν Άγγελοι, ακαταπαύστω φωνή, Ζωοδότην Κύριον, τον σώζοντα το γένος ημών.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Νυν απολύεις. Τρισάγιον.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Απολυτίκιον. Ήχος α . Της ερήμου πολίτης.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Γαλατίας την δόξαν, Αποστόλων τον σύνθρονον, πόλεως Τρεβήρων τον πρώτον, Ιεράρχην τιμήσωμεν, εν ύμνοις και ωδαίς πνευματικαίς, Ευχάριον ημών τον φωτιστήν,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διασώζει γαρ κινδύνων παντοδαπών, τους ευλαβώς κραυγάζοντας· δόξα τω σε δοξάσαντι Χριστώ, δόξα τω σε ενισχύσαντι, δόξα τω ενεργούντι δια σου πάσιν ιάματα.</w:t>
      </w: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Δόξα. Και νυν. 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0609A5">
        <w:rPr>
          <w:sz w:val="24"/>
          <w:szCs w:val="24"/>
          <w:lang w:val="en-US"/>
        </w:rPr>
        <w:t xml:space="preserve"> </w:t>
      </w:r>
      <w:r w:rsidRPr="000609A5">
        <w:rPr>
          <w:sz w:val="24"/>
          <w:szCs w:val="24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Απόλυσις.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Default="00E02FC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0609A5" w:rsidRP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lastRenderedPageBreak/>
        <w:t>ΟΡΘΡΟΣ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</w:p>
    <w:p w:rsid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  <w:r w:rsidRPr="000609A5">
        <w:rPr>
          <w:b/>
          <w:sz w:val="24"/>
          <w:szCs w:val="24"/>
        </w:rPr>
        <w:t xml:space="preserve">Μετά την α  στιχολογίαν, κάθισμα. 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Ήχος α . Τον τάφον Σου Σωτήρ.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Αγάλλεται φαιδρώς, των Τρεβήρων η πόλις, Ευχάριε την σην, εορτάζουσα μνήμην, τιμώσά σου τα σκάμματα, και εν πίστει κραυγάζουσα· Πρωτοεπίσκοπε, Χριστώ μη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παύση πρεσβεύων, υπέρ ποίμνης σου, της εσαεί καυχωμένης, τη δόξη σου Όσιε.</w:t>
      </w:r>
    </w:p>
    <w:p w:rsidR="000609A5" w:rsidRDefault="000609A5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Δόξα. Και νυν. 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Μαρία το σεπτόν, του Δεσπότου δοχείον, ανάστησον ημάς, πεπτωκότας εις χάος, δεινής απογνώσεως, και πταισμάτων και θλίψεων. Συ γαρ πέφυκας, αμαρτωλών σωτηρία,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και βοήθεια, και κραταιά προστασία, και σώζεις τους δούλους σου.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  <w:r w:rsidRPr="000609A5">
        <w:rPr>
          <w:b/>
          <w:sz w:val="24"/>
          <w:szCs w:val="24"/>
        </w:rPr>
        <w:t xml:space="preserve">Μετά την β  στιχολογίαν, κάθισμα. 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Ήχος δ . Κατεπλάγη Ιωσήφ.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Κατεπλάγη ο λαός, ο εν Τρεβήροις κατοικών, ότε λίθοις σε βαλείν, ήθελον φθόνω του εχθρού, σην πολιάν Ιεράρχα μη αιδεσθέντες, σου γαρ τη ευχή τούτους έδησας,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και σαλεύσαι όλως ουκ ίσχυον, όθεν εν φόβω ήκουσαν των λόγων, των ιερών σου Ευχάριε, και νυν δυσώπει, Χριστόν σωθήναι, τους τελούντας την μνήμην σου.</w:t>
      </w:r>
    </w:p>
    <w:p w:rsidR="000609A5" w:rsidRDefault="000609A5" w:rsidP="000609A5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Δόξα. Και νυν. 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Κατεπλάγη Ιωσήφ, το υπέρ φύσιν θεωρών, και ελάμβανεν εις νουν, τον επί πόκον υετόν, εν τη ασπόρω συλλήψει σου Θεοτόκε, βάτον εν πυρί ακατάφλεκτον, ράβδον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Ααρών την βλαστήσασαν, και μαρτυρών ο Μνήστωρ σου και φύλαξ, τοις Ιερεύσιν εκραύγαζε· Παρθένος τίκτει, και μετά τόκον, πάλιν μένει παρθένος.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  <w:r w:rsidRPr="000609A5">
        <w:rPr>
          <w:b/>
          <w:sz w:val="24"/>
          <w:szCs w:val="24"/>
        </w:rPr>
        <w:t xml:space="preserve">Μετά τον Πολυέλεον, κάθισμα. 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Ήχος δ . Ταχύ προκατάλαβε.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Ως Πέτρος ανέστησεν την Ταβιθάν τον υιόν, Αλβάνης εξήγειρας συ ο αυτού μαθητής, Τρεβήρων ο πρόεδρος, ως ούτος δε Αινέαν, τον παράλυτον Λύδδης, ούτω και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συ τω τύπω, του Σταυρού σημειώσας, παράλυτον ιατρεύεις, Πάτερ Ευχάριε.</w:t>
      </w:r>
    </w:p>
    <w:p w:rsidR="000609A5" w:rsidRDefault="000609A5" w:rsidP="000609A5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Δόξα. Και νυν. 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Ταχύ ημάς πρόφθασον Παρθενομήτορ Αγνή, εχθρών ημάς λύτρωσαι των βλασφημούντων εις Σε, και μη προσκυνούντων Σε, θραύσον τας γλωσσαλγίαις, των αιρέσεων πάσας,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γνώτωσαν ότι μόνη Θεομήτωρ υπάρχεις, πρεσβείαις Σου Ορθοδόξων, το σύστημα σώζουσα.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Το α  ἀντίφωνον του δ  ἤχου.</w:t>
      </w:r>
    </w:p>
    <w:p w:rsidR="000609A5" w:rsidRDefault="00E02FC5" w:rsidP="000609A5">
      <w:pPr>
        <w:pStyle w:val="a3"/>
        <w:ind w:left="851" w:right="651"/>
        <w:jc w:val="center"/>
        <w:rPr>
          <w:sz w:val="24"/>
          <w:szCs w:val="24"/>
          <w:lang w:val="en-US"/>
        </w:rPr>
      </w:pPr>
      <w:r w:rsidRPr="000609A5">
        <w:rPr>
          <w:b/>
          <w:sz w:val="24"/>
          <w:szCs w:val="24"/>
        </w:rPr>
        <w:t xml:space="preserve">Προκείμενον: </w:t>
      </w:r>
      <w:r w:rsidRPr="000609A5">
        <w:rPr>
          <w:sz w:val="24"/>
          <w:szCs w:val="24"/>
        </w:rPr>
        <w:t xml:space="preserve">Το στόμα μου λαλήσει σοφίαν και η </w:t>
      </w:r>
    </w:p>
    <w:p w:rsidR="00E02FC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sz w:val="24"/>
          <w:szCs w:val="24"/>
        </w:rPr>
        <w:t>μελέτη της καρδίας μου σύνεσιν.</w:t>
      </w:r>
    </w:p>
    <w:p w:rsidR="00E02FC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b/>
          <w:sz w:val="24"/>
          <w:szCs w:val="24"/>
        </w:rPr>
        <w:lastRenderedPageBreak/>
        <w:t>Στ.:</w:t>
      </w:r>
      <w:r w:rsidRPr="000609A5">
        <w:rPr>
          <w:sz w:val="24"/>
          <w:szCs w:val="24"/>
        </w:rPr>
        <w:t xml:space="preserve"> Ακούσατε ταύτα πάντα τα έθνη, ενωτίσασθε πάντες οι κατοικούντες τη οικουμένη.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Ευαγγέλιον ζήτει εν Όρθρω της ΙΓ  Νοεμβρίου.</w:t>
      </w:r>
    </w:p>
    <w:p w:rsidR="00E02FC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b/>
          <w:sz w:val="24"/>
          <w:szCs w:val="24"/>
        </w:rPr>
        <w:t>Δόξα:</w:t>
      </w:r>
      <w:r w:rsidRPr="000609A5">
        <w:rPr>
          <w:sz w:val="24"/>
          <w:szCs w:val="24"/>
        </w:rPr>
        <w:t xml:space="preserve"> Ταις του Ιεράρχου...</w:t>
      </w:r>
    </w:p>
    <w:p w:rsidR="00E02FC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b/>
          <w:sz w:val="24"/>
          <w:szCs w:val="24"/>
        </w:rPr>
        <w:t>Και νυν:</w:t>
      </w:r>
      <w:r w:rsidRPr="000609A5">
        <w:rPr>
          <w:sz w:val="24"/>
          <w:szCs w:val="24"/>
        </w:rPr>
        <w:t xml:space="preserve"> Ταις της Θεοτόκου...</w:t>
      </w:r>
    </w:p>
    <w:p w:rsidR="00E02FC5" w:rsidRPr="000609A5" w:rsidRDefault="00E02FC5" w:rsidP="000609A5">
      <w:pPr>
        <w:pStyle w:val="a3"/>
        <w:ind w:left="851" w:right="651"/>
        <w:jc w:val="center"/>
        <w:rPr>
          <w:sz w:val="24"/>
          <w:szCs w:val="24"/>
        </w:rPr>
      </w:pPr>
      <w:r w:rsidRPr="000609A5">
        <w:rPr>
          <w:b/>
          <w:sz w:val="24"/>
          <w:szCs w:val="24"/>
        </w:rPr>
        <w:t>Ιδιόμελον. Ήχος πλ. Β. Στ.:</w:t>
      </w:r>
      <w:r w:rsidRPr="000609A5">
        <w:rPr>
          <w:sz w:val="24"/>
          <w:szCs w:val="24"/>
        </w:rPr>
        <w:t xml:space="preserve"> Ελεήμον, ελέησόν με ο Θεός...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Σήμερον η ποίμνη σου χαίρουσα, την σην πάμφωτον δοξάζει μνήμην, και των αποστολικών σου μνημονεύει πόνων, Ιεράρχα Ευχάριε, του Κορυφαίου Πέτρου σύσκηνε,</w:t>
      </w:r>
      <w:r w:rsidR="000609A5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και της εν Τρεβήροις Εκκλησίας λύχνε άσβεστε. Διο πρέσβευε υπέρ αυτής, προς Χριστόν τον σε δοξάσαντα.</w:t>
      </w:r>
    </w:p>
    <w:p w:rsidR="00E02FC5" w:rsidRPr="000609A5" w:rsidRDefault="00E02FC5" w:rsidP="000609A5">
      <w:pPr>
        <w:pStyle w:val="a3"/>
        <w:ind w:right="651"/>
        <w:jc w:val="both"/>
        <w:rPr>
          <w:sz w:val="24"/>
          <w:szCs w:val="24"/>
          <w:lang w:val="en-US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Είτα, οι Κανόνες· ο Προεόρτιος· και του Αγίου.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Ο Προεόρτιος.</w:t>
      </w:r>
    </w:p>
    <w:p w:rsidR="00E02FC5" w:rsidRPr="00F1425A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Ωδή α'</w:t>
      </w:r>
      <w:r w:rsidR="000609A5" w:rsidRPr="000609A5">
        <w:rPr>
          <w:b/>
          <w:sz w:val="24"/>
          <w:szCs w:val="24"/>
        </w:rPr>
        <w:t>.</w:t>
      </w:r>
      <w:r w:rsidRPr="000609A5">
        <w:rPr>
          <w:b/>
          <w:sz w:val="24"/>
          <w:szCs w:val="24"/>
        </w:rPr>
        <w:t xml:space="preserve"> Ήχος β'</w:t>
      </w:r>
      <w:r w:rsidR="000609A5" w:rsidRPr="000609A5">
        <w:rPr>
          <w:b/>
          <w:sz w:val="24"/>
          <w:szCs w:val="24"/>
        </w:rPr>
        <w:t>.</w:t>
      </w:r>
      <w:r w:rsidRPr="000609A5">
        <w:rPr>
          <w:b/>
          <w:sz w:val="24"/>
          <w:szCs w:val="24"/>
        </w:rPr>
        <w:t xml:space="preserve"> Ο Ειρμός Δεύτε λαοί</w:t>
      </w:r>
      <w:r w:rsidR="00F1425A" w:rsidRPr="00F1425A">
        <w:rPr>
          <w:b/>
          <w:sz w:val="24"/>
          <w:szCs w:val="24"/>
        </w:rPr>
        <w:t>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Χαράς ημίν, σήμερον προκαταγγέλλονται, ταμεία διανοίγεσθαι, και αποκλείεσθαι, της κατάρας αι λύπαι, εν τη θεία Συλλήψει, της Θεομήτορος.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Άνθη τερπνά, σήμερον πιστοί δρεψάμενοι, ενθέων λόγων πλέξωμεν, τον προεόρτιον, στέφανον εγκωμίων, την Παρθένον αινούντες, εν τη Συλλήψει αυτής.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Και του Αγίου, ου η ακροστιχίς εν τη Ζ , Η  καὶ Θ  ᾠδή: Ωδή Παναγιώτου.</w:t>
      </w:r>
    </w:p>
    <w:p w:rsidR="00E02FC5" w:rsidRPr="000609A5" w:rsidRDefault="00E02FC5" w:rsidP="000609A5">
      <w:pPr>
        <w:pStyle w:val="a3"/>
        <w:ind w:left="851" w:right="651"/>
        <w:jc w:val="center"/>
        <w:rPr>
          <w:b/>
          <w:sz w:val="24"/>
          <w:szCs w:val="24"/>
        </w:rPr>
      </w:pPr>
      <w:r w:rsidRPr="000609A5">
        <w:rPr>
          <w:b/>
          <w:sz w:val="24"/>
          <w:szCs w:val="24"/>
        </w:rPr>
        <w:t>Ωδή α . Ήχος πλ. Δ . Υγράν διοδεύσας.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Τρεβήρων ο πρώτος Αρχιερεύς, Ευχάριε Πάτερ Αποστόλων ο κοινωνός, νοός μου διάλυσον τον ζόφον, όπως αξίως υμνήσω την μνήμην σου.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Ειδώς αρετών σου τον ορμαθόν, ο Πέτρος ο μέγας Αποστόλων η κορυφή, τιμά σε βαθμώ του επισκόπου, και αποστέλλει κηρύξαι τοις έθνεσιν.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Ματέρνον τον θείον συν τω σοφώ, Βαλερίω έχων θεοφόρε ως συνεργούς, ειδώλων κατέλυσας το θράσος, και τα εκείνων τεμένη ηδάφισας.</w:t>
      </w:r>
    </w:p>
    <w:p w:rsidR="00F1425A" w:rsidRDefault="00F1425A" w:rsidP="000609A5">
      <w:pPr>
        <w:pStyle w:val="a3"/>
        <w:ind w:left="851" w:right="651"/>
        <w:jc w:val="both"/>
        <w:rPr>
          <w:sz w:val="24"/>
          <w:szCs w:val="24"/>
          <w:lang w:val="en-US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Τεκούσα τον φύσει δημιουργόν, εθέωσας όλην την ουσίαν των γηγενών, διο Σε κυρίως Θεοτόκον, ομολογούμεν Παρθένε Θεόνυμφε.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Προεόρτιος. Ωδή γ'</w:t>
      </w:r>
      <w:r w:rsidR="00F1425A" w:rsidRPr="00F1425A">
        <w:rPr>
          <w:b/>
          <w:sz w:val="24"/>
          <w:szCs w:val="24"/>
        </w:rPr>
        <w:t>.</w:t>
      </w:r>
      <w:r w:rsidRPr="00F1425A">
        <w:rPr>
          <w:b/>
          <w:sz w:val="24"/>
          <w:szCs w:val="24"/>
        </w:rPr>
        <w:t xml:space="preserve"> Ο Ειρμός Στερέωσον ημάς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Σαλπίσωμεν φαιδρώς ευσήμως σήμερον, ενθέως καλούντες την κτίσιν πάσαν, προεόρτιον εις αίνεσιν, της πανάγνου Μητρός θείας Συλλήψεως.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Αι θείαι δωρεαί και τα χαρίσματα, προτείνονται σήμερον τοις ανθρώποις, δηλουμένης της Συλλήψεως, της αιτίας των ξένων χαρισμάτων Χριστού.</w:t>
      </w:r>
    </w:p>
    <w:p w:rsidR="00F1425A" w:rsidRDefault="00F1425A" w:rsidP="00F1425A">
      <w:pPr>
        <w:pStyle w:val="a3"/>
        <w:ind w:right="651"/>
        <w:rPr>
          <w:sz w:val="24"/>
          <w:szCs w:val="24"/>
          <w:lang w:val="en-US"/>
        </w:rPr>
      </w:pPr>
    </w:p>
    <w:p w:rsidR="00E02FC5" w:rsidRPr="00F1425A" w:rsidRDefault="00E02FC5" w:rsidP="00F1425A">
      <w:pPr>
        <w:pStyle w:val="a3"/>
        <w:ind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lastRenderedPageBreak/>
        <w:t>Του Αγίου. Ουρανίας αψίδος.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Εξεχύθη σου η χάρις εν τοις σεπτοίς χείλεσιν, όθεν ουρανίω σοφία μάκαρ Ευχάριε, τοις αγνοούσι λαοίς τον Λυτρωτήν και Σωτήρα, καταγγέλεις Κύριον συν τοις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συνάθλοις σου.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Γαλατία υμνεί σε εν γαρ αυτή ένδοξε, του Ευαγγελίου τον σπόρον σπουδή κατέσπειρας, και τη αξίνη της σης Πάτερ Ευχάριε γλώσσης, χερσωθείσαν πάθεσιν ψυχάς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εκάθηρας.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Του Ματέρνου θανόντος την συμφοράν είρηκας, Πέτρω και εκείνος την ράβδον αυτού σοι έδωκεν, η και χρησάμενος σον συνεργόν τεθνεώτα, ήγειρας Ευχάριε ως πλήρης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πίστεως.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Θεοτοκίον.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Καταιγίς με χειμάζει των συμφορών Δέσποινα, και των λυπηρών τρικυμίαι καταποντίζουσι, αλλά προφθάσασα χείρά μοι δος βοηθείας, η θερμή αντίληψις και προστασία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μου.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Κάθισμα. Ήχος δ . Ο υψωθείς.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Υπό Θεού καθοδηγούμενος Πάτερ, εκ Γαλατίας των Τρεβήρων την πόλιν, θεοπρεπώς κατέλαβες Ευχάριε, ένθα ώσπερ Άγγελος, σαρκοφόρος ωράθης, και σημεία μέγιστα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επετέλεσας όντως, και μεταστάς προς δόξαν ουρανών, υπέρ του κόσμου πρεσβεύεις εκάστοτε.</w:t>
      </w: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  <w:r w:rsidRPr="00F1425A">
        <w:rPr>
          <w:b/>
          <w:sz w:val="24"/>
          <w:szCs w:val="24"/>
        </w:rPr>
        <w:t xml:space="preserve">Δόξα. Και νυν... Προεόρτιον. Ο αυτός. 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Ήχος δ'</w:t>
      </w:r>
      <w:r w:rsidR="00F1425A" w:rsidRPr="00F1425A">
        <w:rPr>
          <w:b/>
          <w:sz w:val="24"/>
          <w:szCs w:val="24"/>
        </w:rPr>
        <w:t>.</w:t>
      </w:r>
      <w:r w:rsidRPr="00F1425A">
        <w:rPr>
          <w:b/>
          <w:sz w:val="24"/>
          <w:szCs w:val="24"/>
        </w:rPr>
        <w:t xml:space="preserve"> Ταχύ προκατάλαβε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Η πύλη η άβατος, νυν αποτίκτεται, η πόλις η πάμφωτος, λάμψαι προέρχεται, η μόνη Πανάχραντος, σήμερον δι' Αγγέλου, τοις Δικαίοις δηλούται· όθεν εν ευφροσύνη,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ανεβόων τω Κτίστη. Καρπόν ημίν δώρησαι, την αφθαρσίας πηγήν.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Προεόρτιος. Ωδή δ' Ο Ειρμός Εισακήκοα Κύριε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Ιλαρώτατα σήμερον, περιχαρώς, η κτίσις Θεοτόκε, προεόρτιόν σοι, άδει την αίνεσιν.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Γαληνήν αιθριάζεται, ο ουρανός, Παρθένε ευφροσύνην, την σην προκηρύττων, ανθρώποις Σύλληψιν.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Του Αγίου. Εισακήκοα Κύριε.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Πλείστας πόλεις Ευχάριε, ευαγγελισάμενος τους καθεύδοντας, εν σκοτία κατεφώτισας, ως των Αποστόλων ισοστάσιος.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Ουρανός ώφθης έμψυχος, του Θεού την δόξαν εκδιηγούμενος, και ειδώλων εκλυτρούμενος, ψεύδους του τοις λόγοις σου υπείκοντας.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Εις Τρεβήρους ο Κύριος, ο πάντας σωθήναι βροτούς βουλόμενος, σε Ευχάριε απέστειλεν, εκδιδάσκειν το αυτού σωτήριον.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Των αιρέσων λύτρωσαι, της κακοδοξίας ημάς Πανάχραντε, εν τη πέτρα στερεώσασα, Ορθοδόξων Κόρη Παραδόσεων.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Προεόρτιος. Ωδή ε'</w:t>
      </w:r>
      <w:r w:rsidR="00F1425A" w:rsidRPr="00F1425A">
        <w:rPr>
          <w:b/>
          <w:sz w:val="24"/>
          <w:szCs w:val="24"/>
        </w:rPr>
        <w:t>.</w:t>
      </w:r>
      <w:r w:rsidRPr="00F1425A">
        <w:rPr>
          <w:b/>
          <w:sz w:val="24"/>
          <w:szCs w:val="24"/>
        </w:rPr>
        <w:t xml:space="preserve"> Ο Ειρμός. Ο του φωτός χορηγός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lastRenderedPageBreak/>
        <w:t>Χαράς πληρούται η γη, και ευφροσύνην νοητήν δέχονται, οι γηγενείς, εν τη ση Συλλήψει, Θεόνυμφε Αγνή, ην προεορτάζοντες, πόθω υμνούμέν σε.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Ρωμην η φύσις ημών, η ασθενήσασα το πριν δέχεται, και αρετών, θείας ευφορίας, λαμβάνει απαρχήν, εν τη παρ' ελπίδα, Συλλήψει σου Άχραντε.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Του Αγίου. Φώτισον ημάς.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Ένθα οι βωμοί, των ειδώλων πορευόμενος, ευθαρσώς Χριστόν εκήρυξας σοφέ, την εκείνων μυκτηρίζων ματαιότητα,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Λίθοις σε βαλείν, των Τρεβήρων όχλον θέλοντα, τη δεήσει σου επέδησας αυτόν, όθεν άπαντες εξίσταντο Ευχάριε.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Φόβω ο λαός, των Τρεβήρων σου Ευχάριε, ενωτίσατο των λόγων των σεπτών, και επίστευσε Χριστώ τω Παντοκράτορι.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Ίασαι Αγνή, της ψυχής μου τα νοσήματα, και του σώματος τα άλγη τα δεινά, η τεκούσα την πηγήν ζωής τον Κύριον.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Προεόρτιος. Ωδή ς' Ο Ειρμός Εν αβύσσω πταισμάτων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Της βροτών σωτηρίας προοίμια, σήμερον μηνύονται, και καταβάλλονται, εν τοις προεορτάζουσι, της Αγνής και Παρθένου την Σύλληψιν.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Ο τη Άννη κηρύξας την Σύλληψιν, της υπεραμώμου Παρθένου μηνύματα, κοινής χαράς παρέσχετο, και καλών ευφορίαν τω γένει ημών.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Του Αγίου. Την δέησιν.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Εις τούτο, εφανερώθη εβόας, επί γης ο Λυτρωτής ίνα λύση, του διαβόλου τα έργα και άρη, τας αμαρτίας ημών παρεχόμενος, πάσιν αιώνιον ζωήν, μιμητά Αποστόλων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Ευχάριε.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Το μέγα, της ευσεβείας Άγιε, συ μυστήριον εκήρυξας πάσι, όθεν μεγάλων κινδύνων και πόνων, αρχιεράρχα Ευχάριε λύτρωσαι, τους αδιστάκτως προς την σην, καταφεύγοντας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πίστει βοήθειαν.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Η πόλις σε, των Τρεβήρων χαίρουσα, μακαρίζει και τιμά σου τους πόνους, και την σεπτήν σου πανήγυριν πόθω, επιτελούσα αιτείται Ευχάριε, σαις μεσιτείαις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προς Χριστόν, σωτηρίαν ειρήνην και έλεος.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Θεοτοκίον.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Της λύμης, της εκ Δυσμών προϊούσης, των αιρέσεων εκείθεν Παρθένε, την του Χριστού Εκκλησίαν Αγίαν, την ορθοδόξως αεί ανυμνούσάν σε, συντήρησον δια παντός,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πρεσβειών Σου δυνάμει αλώβητον.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Κοντάκιον. Ήχος β . Τα άνω ζητών.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Του Πέτρου δειχθείς, συνόμιλος Ευχάριε, Τρεβήρων ποιμήν, εγένου Ισαπόστολος, και ειδώλων ώλεσας, πλάνην διδαχαίς σου και θαύμασι, και των Αγίων ώφθης απαρχή,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της σης Ιεράρχα μητροπόλεως.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lastRenderedPageBreak/>
        <w:t>Ο Οίκος.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Εν υψηλώ κηρύγματι σήμερον, τα συστήματα των ευσεβών συγκαλείται, η του θεοφόρου Πατρός μνήμη. Του γαρ μακαρίου Πέτρου υπάρχων φοιτητής, την Γαλατίαν διήλθε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το ευαγγέλιον κηρύσσων, της δ’ εν Τρεβήροις Εκκλησίας, πρώτος ανεδείχθη ποιμενάρχης, και των εκείσε λαμψάντων Αγίων πρωτόθρονος. Νυν δε συν εκείνοις, εν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ουρανίοις αγαλλόμενος θάλαμος, ου διαλείπειν πρεσβεύειν υπέρ ημών, των επί γης την ένδοξον αυτού τιμώντων μνήμην, εκ καθαράς καρδίας και συνειδήσεως αγαθής,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και πίστει ανυποκρίτω βοώντων αυτώ· Ευχάριε θεσπέσιε, των Αποστόλων ισοστάσιε, εν ταις προς Κύριον πρεσβείαις σου, δεόμεθά σου μη επιλάθου, της σης Ιεράρχα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μητροπόλεως.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Συναξάριον.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Τη Η' του αυτού μηνός, Μνήμη του Αγίου Ευχαρίου, πρώτου Επισκόπου Τρεβήρων, μαθητού του Αποστόλου Πέτρου.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Τιμώ σε Ευχάριε ως ευχαρίστως,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Οία πρωτεπίσκοπον ποίμνης Τρεβήρων.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Ευχάριος ογδόη εύχαρης Θεώ παρέστη.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Τη αυτή ημέρα, Μνήμη του Οσίου Παταπίου.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Φθαρτόν λελοιπώς, Πατάπιε, γης πάτον,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Πατείς, όπου πατούσι πραέων πόδες.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Ούτος, εκ Θηβών των κατ’ Αίγυπτον ορμώμενος, τον μονήρη βίον επανελόμενος, τω Χριστώ ηκολούθησε. Και πολλούς χρόνους εν ερήμω ασκήσας, είτα εν Κωνσταντινουπόλει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ελθών, πλείστα κατειργάσατο θαύματα, τυφλούς ομματώσας, και υδεριώντας δια χρίσεως αγίου ελαίου ιασάμενος, και δαίμονας ελάσας, και καρκίνον θεραπεύσας,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εν ειρήνη τω Κυρίω παρέθετο πνεύμα.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  <w:r w:rsidRPr="00F1425A">
        <w:rPr>
          <w:b/>
          <w:sz w:val="24"/>
          <w:szCs w:val="24"/>
        </w:rPr>
        <w:t>Τη αυτή ημέρα, Μνήμη των Αγίων Αποστόλων εκ των Εβδομήκοντα Σωσθένους, Απολλώ, Κηφά, Τυχικού, Επαφροδίτου,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 xml:space="preserve"> Καίσαρος και Ονησιφόρου.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Αποστόλους σήμερον επτά γεραίρω,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Ως γενναίους κήρυκας του Θεού Λόγου.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Τούτων ο μεν Σωσθένης, ου και ο Άγιος Παύλος μέμνηται, Επίσκοπος Κολοφώνος εγένετο. Ο δε Απολλώς, ούτινος και αυτού ο Απόστολος μέμνηται εν τη προς Κορινθίους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πρώτη επιστολή, ᾽Επίσκοπος Καισαρείας εγένετο. Ο δε Τυχικός, ου και αυτού ο αυτός Απόστολος μέμνηται, δεύτερος επίσκοπος μετά Σωσθένην Κολοφώνος εγένετο.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Ο δε Επαφρόδιτος, ούτινος και αυτού ο Απόστολος μέμνηται, επίσκοπος Κολώνης εγένετο. Ο δε Ονησίφορος επίσκοπος Καισαρείας εγένετο. Ο δε Καίσαρ, υπό του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Παύλου αναφερόμενος και ούτος, επίσκοπος της εν Πελοποννήσω Κορώνης εγένετο. Ούτοι πάντες καλώς πολιτευσάμενοι, και οσίως ποιμάναντες και κυβερνήσαντες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 xml:space="preserve">τας λαχούσας αυτοίς Εκκλησίας και τον λαόν, και πολλούς πειρασμούς υπομείναντες υπέρ Χριστού, υπό των </w:t>
      </w:r>
      <w:r w:rsidRPr="000609A5">
        <w:rPr>
          <w:sz w:val="24"/>
          <w:szCs w:val="24"/>
        </w:rPr>
        <w:lastRenderedPageBreak/>
        <w:t>ειδωλολατρών ετελειώθησαν, παραδόντες τας ψυχάς εαυτών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τω Κυρίω.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  <w:r w:rsidRPr="00F1425A">
        <w:rPr>
          <w:b/>
          <w:sz w:val="24"/>
          <w:szCs w:val="24"/>
        </w:rPr>
        <w:t xml:space="preserve">Τη αυτή ημέρα, Μνήμη του Οσίου Σωφρονίου, 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αρχιεπισκόπου Κύπρου.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Παν Σωφρόνιος σαρκικόν σβέσας πάθος,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Και σαρκός αυτής εξαπέπτη πηλίνης.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Ούτος γέννημα και θρέμμα της αυτής Νήσου ην, Χριστιανών και ευσεβών γονέων υιός. Έγένετο δε, δι' οξύτητα νοός και ευφυΐαν, πολυμαθής, αναγνούς επιμελώς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πάσαν την θείαν Γραφήν. Τοσούτον δε γέγονεν ενάρετος, ως και μεγάλων θαυμάτων αξιωθήναι, και πολλά θαύματα ποιήσαι. Διο και μετά θάνατον του Δαμιανού,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του αγιωτάτου αρχιεπισκόπου Κύπρου, υπό του λαού παντός και των επισκόπων προχειρίζεται αρχιεπίσκοπος.  Ος, μετά τούτο, πενήτων εγένετο τροφεύς, ορφανών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αντιλήπτωρ, χηρών προστάτης, αδικουμένων βοηθός και γυμνών σκέπη· και μετά τούτους και τοιούτους αγώνας, προς Θεόν εν ειρήνη εξεδήμησε.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  <w:r w:rsidRPr="00F1425A">
        <w:rPr>
          <w:b/>
          <w:sz w:val="24"/>
          <w:szCs w:val="24"/>
        </w:rPr>
        <w:t>Τη αυτή ημέρα, Μνήμη του Αγίου Αρχιεπισκόπου Αέρου,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 xml:space="preserve"> εκ της Σιωνίτιδος Εκκλησίας.</w:t>
      </w: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 xml:space="preserve">Ταις αυτών αγίαις πρεσβείαις, Χριστέ ο Θεός, 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ελέησον και σώσον ημάς. Αμήν.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Προεόρτιος. Ωδή ζ' Ο Ειρμός. Εικόνος χρυσής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Η χάρις Θεού, τα προοίμια αυτής εν τη Συλλήψει, της Παναχράντου καταβάλλεται, τη ανθρωπότητι σήμερον, ην προεορτάζοντες πόθω, αναβοώμεν και λέγομεν· Ευλογητός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ει ο Θεός, ο των Πατέρων ημών.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Μυρίπνοον νουν, ευωδίαν νοητήν η της Πανάγνου, προδιαπνέει θεία Σύλληψις, ευωδιάζουσα χάριτι, τους προεορτάζοντας ταύτην, και βοώντας και λέγοντας· Ευλογητός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ει ο Θεός, ο των Πατέρων ημών.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Του Αγίου. Οι εκ της Ιουδαίας.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Ως ο Πέτρος Αινέαν τον παράλυτον πάλαι λόγω ιάτρευσε, και συ Σταυρού τω τύπω, τον άνδρα σημειώσας, τον παράλυτον ήγειρας, θαυμάτων χάριν λαβών, Ευχάριε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θεόθεν.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Δυσωπεί σε Αλβάνα εν κλαυθμώ Ιεράρχα ίνα τον ταύτης υιόν, θανόντα αναστήσης, ώσπερ Ματέρνον πάλαι, συ δε ταύτης το αίτημα, σημειοφόρε πληροίς, προς δόξαν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του Κυρίου.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Η πλουσία σου χάρις φυγαδεύει πνευμάτων των ακαθάρτων εσμόν, και εν τοις ρείθροις Πάτερ, του ποταμού βαπτίζεις, τους πιστεύοντας ψάλλοντας· Ο των Πατέρων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ημών, Θεός ευλογητός ει.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Παναγία Παρθένε, η Θεόν σαρκωθέντα ημίν κυήσασα, πολλαίς κυριευθείσαν, ατόποις αμαρτίαις, την ψυχήν μου διάσωσον, ευλογημένη αγνή, ίνα ευχαριστώ Σοι.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Προεόρτιος. Ωδή η' Τον εν καμίνω του πυρός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Της ακαρπίας ο βλαστός, ευθηνίαν αγαθών προκαταγγέλλει, των ανθρώπων τω γένει, εν τη βλαστήσει αυτού, και πάντας εις την προεόρτιον, αυτού συγκαλείται,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ανθρώπους ευφροσύνην.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Αι εκφυείσαι τοις βροτοίς, της κατάρας εν Εδέμ τη παραβάσει, ανελκύεσθαι ρίζαι, σαφώς μηνύονται νυν, της ράβδου δηλουμένης άπασι, θείας ευλογίας, φύεσθαι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εν τω κόσμω.</w:t>
      </w:r>
    </w:p>
    <w:p w:rsidR="00E02FC5" w:rsidRPr="00F1425A" w:rsidRDefault="00E02FC5" w:rsidP="00F1425A">
      <w:pPr>
        <w:pStyle w:val="a3"/>
        <w:ind w:right="651"/>
        <w:jc w:val="both"/>
        <w:rPr>
          <w:sz w:val="24"/>
          <w:szCs w:val="24"/>
          <w:lang w:val="en-US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Του Αγίου. Τον Βασιλέα.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Άγγελος ήλθε, την τελευτήν σου μηνύων, και τον σον μισθόν προκαταγγέλων, ως ανεπαισχύντω, εργάτη του Κυρίου.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Ναώ το σώμα, του ιερού Ιωάννου, σου κατέθεντο Ευχάριε ως έδει, συ γαρ Αποστόλων, ισότιμος εδείχθης.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Αφ’ ύψους, ίδε ημάς τα σα τέκνα, και παν αίτημα ημών προς σωτηρίαν, πλήρου Ιεράρχα, ως πλήρης συμπαθείας.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Γενού τη ποίμνη, τη Ση αμόλυντε τείχος, σώζουσα της του εχθρού μανίας, Σοι γαρ καταφεύγει, υπερευλογημένη.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Προεόρτιος. Ωδή θ' Τον εκ Θεού Θεόν Λόγον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Υπερφυείς ως ακτίνας, προανίσχει τω κόσμω, η Σύλληψίς σου πάνσεμνε Αγνή, τας νοουμένας της χάριτος, και λαμπρύνει τους πόθω, εν ταύτη προεόρτιον ωδήν,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τω Δεσπότη των όλων, εν πίστει αναμέλποντας.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Λύσιν στειρώσεως Άννα, δεχομένη μηνύει, βροτοίς την ευφορίαν των καλών, και ευκαρπίαν της φύσεως, και καλεί πάσαν κτίσιν, εν ση Συλλήψει άχραντε Αγνή,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προεόρτια δώρα, προσάξαι σοι την αίνεσιν.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Του Αγίου. Κυρίως Θεοτόκον.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Ιέρευσας οσίως, τω Θεώ και Κτίστη, και νυν απαύστως Ευχάριε πρέσβευε, υπέρ των πίστει και πόθω μακαριζόντων σε.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Ως της ευχαριστίας, κλήσιν κεκτημένος, ευχαριστείν με κατεύθυνον πάντοτε, τ ω ευεργέτη Κυρίω μάκαρ Ευχάριε.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Τρεβήρων Ιεράρχα, και της Γερμανίας, πάσης Ευχάριε Πάτερ αγλάϊσμα, των κακοδόξων της πλάνης ημάς διάσωσον.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Οδύνης την ψυχήν μου, ρύσαι ανυποίστου, και μετανοίας φωτί ταύτην λάμπρυνον, και ους προσφέρω σοι ύμνους δέξαι Ευχάριε.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Υπέραγνε Μαρία, Κεχαριτωμένη, η των Αγγέλων Κυρία και Δέσποινα, εκ του θανάτου τη ώρα Συ μοι βοήθησον.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Εξαποστειλάριον. Ήχος β . Τοις μαθηταίς συνέλθωμεν.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Τρεβήρων η Μητρόπολις, ευχαρίστως υμνεί σε, αρχιερεύ Ευχάριε, απαρχή γαρ εγένου, των εν εκείνη Αγίων, και επίσκοπος πρώτος, ταύτης εν θείω Πνεύματι, και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 xml:space="preserve">σοφός ποιμενάρχης και φωτιστής, του </w:t>
      </w:r>
      <w:r w:rsidRPr="000609A5">
        <w:rPr>
          <w:sz w:val="24"/>
          <w:szCs w:val="24"/>
        </w:rPr>
        <w:lastRenderedPageBreak/>
        <w:t>εχθρού πατήσας την δυναστείαν, και τον λαόν ρυσάμενος, των ειδώλων του σκότους.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Θεοτοκίον.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Συν Ευχαρίω Δέσποινα, τω σεπτώ Ιεράρχη, και τη χορεία πάναγνε, των Αγίων απάντων, των εν Τρεβήροις λαμψάντων, τω Υιώ και Θεώ Σου, ευλογημένη πρέσβευε,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κενολόγων ρυσθήναι αιρετικών, άπασαν την χώραν της Γερμανίας, και Ορθοδόξου Πίστεως, αστραπαίς φωτισθήναι.</w:t>
      </w:r>
    </w:p>
    <w:p w:rsidR="00E02FC5" w:rsidRPr="00F1425A" w:rsidRDefault="00E02FC5" w:rsidP="00F1425A">
      <w:pPr>
        <w:pStyle w:val="a3"/>
        <w:ind w:right="651"/>
        <w:jc w:val="both"/>
        <w:rPr>
          <w:sz w:val="24"/>
          <w:szCs w:val="24"/>
          <w:lang w:val="en-US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Αίνοι. Ήχος α . Των ουρανίων ταγμάτων.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Τον Ιεράρχην Τρεβήρων, τον πρώτον μέλψωμεν, Ευχάριον τον μέγαν, του σεπτού Κορυφαίου, Πέτρου μαθητήν τε και μιμητήν, και εν πάσι ομότροπον, και γαρ αυτού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ταις πρεσβείαις πάσης οργής, και ανάγκης εκλυτρούμεθα.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Οι σε λιθάσαι παμμάκαρ, θέλοντες θεία ροπή, ακίνητοι ως βράχοι, καθωράθησαν όθεν, ακούσαντες ρημάτων σου των σοφών, ευχαρίστως Ευχάριε, Χριστώ προσήλθον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πιστεύσαντες τω Θεώ, τω λαμπρώς σε θαυμαστώσαντι.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Εν Γαλατία κηρύξας, Χριστόν το πρότερον, Τρεβήρων εξελέξω, θεοφόρε την πόλιν, και ταύτην διδαχών σου ταις αστραπαίς, καταυγάσας Ευχάριε, αυτής ποιμήν ανεδείχθης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πανευκλεής, όθεν πόθω σε γεραίρομεν.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Συν Βαλερίω Ματέρνω, τοις σοις σοφοίς συνεργοίς, συν Αγρικίω Πάτερ, Μαξιμίνω και πάσι, Τρεβήρων τοις ποιμέσι τοις ιεροίς, εκδυσώπει Ευχάριε, τον πανοικτίρμονα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Λόγον υπέρ ημών, των τιμώντων σου την κοίμησιν.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Δόξα. Ήχος πλ. Δ .</w:t>
      </w:r>
    </w:p>
    <w:p w:rsidR="00E02FC5" w:rsidRPr="000609A5" w:rsidRDefault="00E02FC5" w:rsidP="00F1425A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Τη φερωνύμω κλήσει σου, την του σου βίου λαμπρότητα, και θείαν χρηστότητα εκφαίνεις, Ιεράρχα Πάτερ Ευχάριε, ευχάριστος γαρ εγένου, εν πάση σοφία διδάσκων,</w:t>
      </w:r>
      <w:r w:rsidR="00F8483F" w:rsidRPr="000609A5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αδιαλείπτως προσεύχεσθαι, και εν παντί ευχαριστείν, τω Θεώ και Πατρί, τω ικανώσαντι ημάς, εις την μερίδα του κλήρου, των Αγίων εν τω φωτί, και μη λυπείσθαι</w:t>
      </w:r>
      <w:r w:rsidR="00F1425A" w:rsidRPr="00F1425A">
        <w:rPr>
          <w:sz w:val="24"/>
          <w:szCs w:val="24"/>
        </w:rPr>
        <w:t xml:space="preserve"> </w:t>
      </w:r>
      <w:r w:rsidRPr="000609A5">
        <w:rPr>
          <w:sz w:val="24"/>
          <w:szCs w:val="24"/>
        </w:rPr>
        <w:t>καθώς και οι λοιποί, οι μη έχοντες ελπίδα. Και νυν της ουρανίου ευχαριστίας μετασχών, πρέσβευε προς Κύριον, ελεηθήναι τας ψυχάς ημών.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Και νυν. Θεοτοκίον.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Δέσποινα πρόσδεξαι τας δεήσεις των δούλων Σου, και λύτρωσαι ημάς, από πάσης ανάγκης και θλίψεως.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Δοξολογία Μεγάλη και Απόλυσις.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ΕΝ ΤΗ ΛΕΙΤΟΥΡΓΙΑ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Τα τυπικά, και εκ του κανόνος του Αγίου ωδή γ  καὶ στ 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Απόστολον ζήτει Ιανουαρίου ΙΗ 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Ευαγγέλιον ζήτει Νοεμβρίου Α .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Μεγαλυνάριον.</w:t>
      </w:r>
    </w:p>
    <w:p w:rsidR="00E02FC5" w:rsidRPr="000609A5" w:rsidRDefault="00E02FC5" w:rsidP="000609A5">
      <w:pPr>
        <w:pStyle w:val="a3"/>
        <w:ind w:left="851" w:right="651"/>
        <w:jc w:val="both"/>
        <w:rPr>
          <w:sz w:val="24"/>
          <w:szCs w:val="24"/>
        </w:rPr>
      </w:pPr>
      <w:r w:rsidRPr="000609A5">
        <w:rPr>
          <w:sz w:val="24"/>
          <w:szCs w:val="24"/>
        </w:rPr>
        <w:t>Χαίροις ο του Πέτρου συγκοινωνός, και Ευαγγελίου της ειρήνης μυσταγωγός, χαίροις των Τρεβήρων, επίσκοπος ο πρώτος, Ευχάριε παμμάκαρ, Πατέρων κλέϊσμα.</w:t>
      </w:r>
    </w:p>
    <w:p w:rsidR="00E02FC5" w:rsidRPr="000609A5" w:rsidRDefault="00E02FC5" w:rsidP="00F1425A">
      <w:pPr>
        <w:pStyle w:val="a3"/>
        <w:ind w:left="851" w:right="651"/>
        <w:jc w:val="right"/>
        <w:rPr>
          <w:sz w:val="24"/>
          <w:szCs w:val="24"/>
        </w:rPr>
      </w:pPr>
    </w:p>
    <w:p w:rsidR="00E02FC5" w:rsidRPr="000609A5" w:rsidRDefault="00F1425A" w:rsidP="00F1425A">
      <w:pPr>
        <w:pStyle w:val="a3"/>
        <w:ind w:left="851" w:right="651"/>
        <w:jc w:val="right"/>
        <w:rPr>
          <w:sz w:val="24"/>
          <w:szCs w:val="24"/>
        </w:rPr>
      </w:pPr>
      <w:r>
        <w:rPr>
          <w:b/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15240</wp:posOffset>
            </wp:positionV>
            <wp:extent cx="2957195" cy="3990975"/>
            <wp:effectExtent l="19050" t="0" r="0" b="0"/>
            <wp:wrapTight wrapText="bothSides">
              <wp:wrapPolygon edited="0">
                <wp:start x="-139" y="0"/>
                <wp:lineTo x="-139" y="21548"/>
                <wp:lineTo x="21568" y="21548"/>
                <wp:lineTo x="21568" y="0"/>
                <wp:lineTo x="-139" y="0"/>
              </wp:wrapPolygon>
            </wp:wrapTight>
            <wp:docPr id="1" name="Εικόνα 1" descr="http://2.bp.blogspot.com/-R2_kMMz_jQ0/UMBddFYVMaI/AAAAAAAALKE/-4GNMVwAJ9E/s1600/%CE%A7%CE%91%CE%A1%CE%A4%CE%97%CE%A3+%CE%93%CE%95%CE%A1%CE%9C%CE%91%CE%9D%CE%99%CE%91%CE%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R2_kMMz_jQ0/UMBddFYVMaI/AAAAAAAALKE/-4GNMVwAJ9E/s1600/%CE%A7%CE%91%CE%A1%CE%A4%CE%97%CE%A3+%CE%93%CE%95%CE%A1%CE%9C%CE%91%CE%9D%CE%99%CE%91%CE%A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2FC5" w:rsidRPr="00F1425A">
        <w:rPr>
          <w:b/>
          <w:sz w:val="24"/>
          <w:szCs w:val="24"/>
        </w:rPr>
        <w:t>Σημείωσις διαχειριστού ιστολογίου</w:t>
      </w:r>
      <w:r w:rsidR="00E02FC5" w:rsidRPr="000609A5">
        <w:rPr>
          <w:sz w:val="24"/>
          <w:szCs w:val="24"/>
        </w:rPr>
        <w:t>: Η πόλις των Τρεβήρων, είναι η σημερινή Τρηρ της Γερμανίας, στα δυτικά αυτής, στα σύνορα με το Λουξεμβούργο· όπως σημειώνεται</w:t>
      </w:r>
      <w:r w:rsidRPr="00F1425A">
        <w:rPr>
          <w:sz w:val="24"/>
          <w:szCs w:val="24"/>
        </w:rPr>
        <w:t xml:space="preserve"> </w:t>
      </w:r>
      <w:r w:rsidR="00E02FC5" w:rsidRPr="000609A5">
        <w:rPr>
          <w:sz w:val="24"/>
          <w:szCs w:val="24"/>
        </w:rPr>
        <w:t>και στον επισυναπτόμενο χάρτη.</w:t>
      </w:r>
    </w:p>
    <w:p w:rsidR="00E02FC5" w:rsidRPr="000609A5" w:rsidRDefault="00E02FC5" w:rsidP="00F1425A">
      <w:pPr>
        <w:pStyle w:val="a3"/>
        <w:ind w:left="851" w:right="651"/>
        <w:jc w:val="right"/>
        <w:rPr>
          <w:sz w:val="24"/>
          <w:szCs w:val="24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F1425A" w:rsidP="00F1425A">
      <w:pPr>
        <w:pStyle w:val="a3"/>
        <w:ind w:left="851" w:right="651"/>
        <w:jc w:val="center"/>
        <w:rPr>
          <w:b/>
          <w:sz w:val="24"/>
          <w:szCs w:val="24"/>
          <w:lang w:val="en-US"/>
        </w:rPr>
      </w:pPr>
    </w:p>
    <w:p w:rsidR="00F1425A" w:rsidRDefault="00F1425A" w:rsidP="00F1425A">
      <w:pPr>
        <w:pStyle w:val="a3"/>
        <w:ind w:right="651"/>
        <w:rPr>
          <w:b/>
          <w:sz w:val="24"/>
          <w:szCs w:val="24"/>
          <w:lang w:val="en-US"/>
        </w:rPr>
      </w:pP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Η/Υ ΠΗΓΗ:</w:t>
      </w:r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  <w:r w:rsidRPr="00F1425A">
        <w:rPr>
          <w:b/>
          <w:sz w:val="24"/>
          <w:szCs w:val="24"/>
        </w:rPr>
        <w:t>voutsinasilias.blogspot.gr</w:t>
      </w:r>
    </w:p>
    <w:p w:rsidR="00E02FC5" w:rsidRPr="00F1425A" w:rsidRDefault="000360A3" w:rsidP="00F1425A">
      <w:pPr>
        <w:pStyle w:val="a3"/>
        <w:ind w:left="851" w:right="651"/>
        <w:jc w:val="center"/>
        <w:rPr>
          <w:b/>
          <w:sz w:val="24"/>
          <w:szCs w:val="24"/>
        </w:rPr>
      </w:pPr>
      <w:hyperlink r:id="rId6" w:history="1">
        <w:r w:rsidR="00E02FC5" w:rsidRPr="00F1425A">
          <w:rPr>
            <w:rStyle w:val="-"/>
            <w:b/>
            <w:sz w:val="24"/>
            <w:szCs w:val="24"/>
          </w:rPr>
          <w:t>http://voutsinasilias.blogspot.gr/2012/12/8.html</w:t>
        </w:r>
      </w:hyperlink>
    </w:p>
    <w:p w:rsidR="00E02FC5" w:rsidRPr="00F1425A" w:rsidRDefault="00E02FC5" w:rsidP="00F1425A">
      <w:pPr>
        <w:pStyle w:val="a3"/>
        <w:ind w:left="851" w:right="651"/>
        <w:jc w:val="center"/>
        <w:rPr>
          <w:b/>
          <w:sz w:val="24"/>
          <w:szCs w:val="24"/>
        </w:rPr>
      </w:pPr>
    </w:p>
    <w:sectPr w:rsidR="00E02FC5" w:rsidRPr="00F1425A" w:rsidSect="002C656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E02FC5"/>
    <w:rsid w:val="000360A3"/>
    <w:rsid w:val="000609A5"/>
    <w:rsid w:val="002C6564"/>
    <w:rsid w:val="00E02FC5"/>
    <w:rsid w:val="00F1425A"/>
    <w:rsid w:val="00F84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6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E02FC5"/>
    <w:rPr>
      <w:color w:val="0000FF" w:themeColor="hyperlink"/>
      <w:u w:val="single"/>
    </w:rPr>
  </w:style>
  <w:style w:type="paragraph" w:styleId="a3">
    <w:name w:val="No Spacing"/>
    <w:uiPriority w:val="1"/>
    <w:qFormat/>
    <w:rsid w:val="000609A5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F14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F142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outsinasilias.blogspot.gr/2012/12/8.html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nektarios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17</Pages>
  <Words>5040</Words>
  <Characters>27221</Characters>
  <Application>Microsoft Office Word</Application>
  <DocSecurity>0</DocSecurity>
  <Lines>226</Lines>
  <Paragraphs>64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user</cp:lastModifiedBy>
  <cp:revision>2</cp:revision>
  <dcterms:created xsi:type="dcterms:W3CDTF">2013-12-08T21:52:00Z</dcterms:created>
  <dcterms:modified xsi:type="dcterms:W3CDTF">2015-12-02T11:35:00Z</dcterms:modified>
</cp:coreProperties>
</file>